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6CB93" w14:textId="02593775" w:rsidR="00845550" w:rsidRDefault="002F2820" w:rsidP="00B408DB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73031D" wp14:editId="76E74DED">
                <wp:simplePos x="0" y="0"/>
                <wp:positionH relativeFrom="column">
                  <wp:posOffset>1618615</wp:posOffset>
                </wp:positionH>
                <wp:positionV relativeFrom="paragraph">
                  <wp:posOffset>-495300</wp:posOffset>
                </wp:positionV>
                <wp:extent cx="1873250" cy="476250"/>
                <wp:effectExtent l="0" t="0" r="12700" b="19050"/>
                <wp:wrapNone/>
                <wp:docPr id="77243494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0" cy="476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5D5788" id="Прямоугольник 4" o:spid="_x0000_s1026" style="position:absolute;margin-left:127.45pt;margin-top:-39pt;width:147.5pt;height:3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" fillcolor="white [3201]" strokecolor="white [3212]" strokeweight="1pt"/>
            </w:pict>
          </mc:Fallback>
        </mc:AlternateContent>
      </w:r>
      <w:r w:rsidR="00845550" w:rsidRPr="00721D7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408DB">
        <w:rPr>
          <w:rFonts w:ascii="Times New Roman" w:eastAsia="Times New Roman" w:hAnsi="Times New Roman" w:cs="Times New Roman"/>
          <w:sz w:val="28"/>
          <w:szCs w:val="28"/>
        </w:rPr>
        <w:t>риложение</w:t>
      </w:r>
    </w:p>
    <w:p w14:paraId="01B88640" w14:textId="05568CA3" w:rsidR="00363862" w:rsidRDefault="00B408DB" w:rsidP="00B408D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регламенту </w:t>
      </w:r>
      <w:r w:rsidR="00DC7781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363862">
        <w:rPr>
          <w:rFonts w:ascii="Times New Roman" w:eastAsia="Times New Roman" w:hAnsi="Times New Roman" w:cs="Times New Roman"/>
          <w:sz w:val="28"/>
          <w:szCs w:val="28"/>
        </w:rPr>
        <w:t>в пользовательском сегменте ГИС «ЕМСЭД КК» в администрации</w:t>
      </w:r>
    </w:p>
    <w:p w14:paraId="5F80E70D" w14:textId="77777777" w:rsidR="00845550" w:rsidRDefault="00845550" w:rsidP="008455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F2CC652" w14:textId="77777777" w:rsidR="0030237E" w:rsidRPr="00721D74" w:rsidRDefault="0030237E" w:rsidP="008455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3C12782" w14:textId="77777777" w:rsidR="00845550" w:rsidRPr="00F64435" w:rsidRDefault="00845550" w:rsidP="008455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84142626"/>
      <w:bookmarkStart w:id="1" w:name="_Hlk184133556"/>
      <w:r w:rsidRPr="00F6443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подключения и отключения </w:t>
      </w:r>
    </w:p>
    <w:p w14:paraId="44157979" w14:textId="6CA27D2C" w:rsidR="00845550" w:rsidRPr="00363862" w:rsidRDefault="00845550" w:rsidP="008455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43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пользователей </w:t>
      </w:r>
      <w:bookmarkEnd w:id="0"/>
      <w:r w:rsidR="00363862" w:rsidRPr="00363862">
        <w:rPr>
          <w:rFonts w:ascii="Times New Roman" w:eastAsia="Times New Roman" w:hAnsi="Times New Roman" w:cs="Times New Roman"/>
          <w:b/>
          <w:sz w:val="28"/>
          <w:szCs w:val="28"/>
        </w:rPr>
        <w:t>ПС ГИС «ЕМСЭД КК»</w:t>
      </w:r>
    </w:p>
    <w:bookmarkEnd w:id="1"/>
    <w:p w14:paraId="06E1E93B" w14:textId="77777777" w:rsidR="00845550" w:rsidRDefault="00845550" w:rsidP="00845550"/>
    <w:p w14:paraId="23BD40D8" w14:textId="2F7E8C59" w:rsidR="00845550" w:rsidRPr="00363862" w:rsidRDefault="00845550" w:rsidP="00204E00">
      <w:pPr>
        <w:pStyle w:val="a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204E00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Технические требования к оборудованию автоматизированного рабочего места </w:t>
      </w:r>
      <w:r w:rsidR="00204E00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П</w:t>
      </w:r>
      <w:r w:rsidRPr="00204E00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ользователя</w:t>
      </w:r>
      <w:r w:rsidR="00204E00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363862" w:rsidRPr="00363862">
        <w:rPr>
          <w:rFonts w:ascii="Times New Roman" w:eastAsia="Times New Roman" w:hAnsi="Times New Roman" w:cs="Times New Roman"/>
          <w:b/>
          <w:sz w:val="28"/>
          <w:szCs w:val="28"/>
        </w:rPr>
        <w:t>ПС ГИС «ЕМСЭД КК»</w:t>
      </w:r>
    </w:p>
    <w:p w14:paraId="2E6D7217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14:paraId="37BEAB1B" w14:textId="388B3630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1</w:t>
      </w:r>
      <w:r w:rsidRPr="00721D7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.1.</w:t>
      </w:r>
      <w:r w:rsidR="00204E0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721D7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Для участия в межведомственном электронном документообороте необходимо подключение автоматизированных рабочих мест пользователей (далее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Pr="00721D7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АРМ) к </w:t>
      </w:r>
      <w:r w:rsidR="00CE3069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региональной мультисервисной сети органов исполнительной власти (далее -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РМС ОГВ</w:t>
      </w:r>
      <w:r w:rsidR="00CE3069">
        <w:rPr>
          <w:rFonts w:ascii="Times New Roman" w:hAnsi="Times New Roman" w:cs="Times New Roman"/>
          <w:color w:val="auto"/>
          <w:sz w:val="28"/>
          <w:szCs w:val="28"/>
          <w:lang w:eastAsia="en-US"/>
        </w:rPr>
        <w:t>)</w:t>
      </w:r>
      <w:r w:rsidRPr="00721D7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, либо использование информационно-телекоммуникационных сетей общего пользования, в том числе сети Интернет с использованием защищенных каналов связи.</w:t>
      </w:r>
    </w:p>
    <w:p w14:paraId="28B700FA" w14:textId="405D1491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1</w:t>
      </w:r>
      <w:r w:rsidRPr="00721D7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.2.</w:t>
      </w:r>
      <w:r w:rsidR="00204E0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721D7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Требования к оборудованию автоматизированного рабочего места пользователя:</w:t>
      </w:r>
    </w:p>
    <w:p w14:paraId="0FAD4C51" w14:textId="40FDC058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наличие доступа с рабочего места к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РМС ОГВ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либо к сети Интернет, при условии применения средств защиты информации (в том числе </w:t>
      </w:r>
      <w:r w:rsidR="00363862">
        <w:rPr>
          <w:rFonts w:ascii="Times New Roman" w:eastAsia="Times New Roman" w:hAnsi="Times New Roman" w:cs="Times New Roman"/>
          <w:color w:val="auto"/>
          <w:sz w:val="28"/>
          <w:szCs w:val="28"/>
        </w:rPr>
        <w:t>средств криптографической защиты информации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), прошедших в установленном порядке процедуру оценки соответствия</w:t>
      </w:r>
      <w:r w:rsidR="00204E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(аттестацию)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06557C92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персональный компьютер с характеристиками:</w:t>
      </w:r>
    </w:p>
    <w:p w14:paraId="1898A8E9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минимальные требования: процессор Pentium IV и выше, объем оперативной памяти не менее 1 Гб;</w:t>
      </w:r>
    </w:p>
    <w:p w14:paraId="3394AB24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рекомендуемые требования: двухъядерный процессор с частотой не менее 2,0 МГц (или производительнее), объем оперативной памяти 2 Гб (или более);</w:t>
      </w:r>
    </w:p>
    <w:p w14:paraId="69765C44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установленная операционная система: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Windows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7 (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32;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64);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Windows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8;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Windows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10;</w:t>
      </w:r>
    </w:p>
    <w:p w14:paraId="7CBE94E2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монитор с минимальным разрешением экрана – 1024х768;</w:t>
      </w:r>
    </w:p>
    <w:p w14:paraId="3662AFCB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наличие постоянно обновляемого лицензионного антивирусного ПО;</w:t>
      </w:r>
    </w:p>
    <w:p w14:paraId="02FEC4CF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установленный браузер версии Internet Explorer 11.0;</w:t>
      </w:r>
    </w:p>
    <w:p w14:paraId="02D0E64F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установленный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пакет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Microsoft Office (Word, Excel, Outlook)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версии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2007/ 2010/2013;</w:t>
      </w:r>
    </w:p>
    <w:p w14:paraId="23202584" w14:textId="77777777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установленный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пакет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MS.NET Framework 3.5 SP1, MS.NET Framework 4.0, 4.5;</w:t>
      </w:r>
    </w:p>
    <w:p w14:paraId="234C0800" w14:textId="4FAAA9CD" w:rsidR="00845550" w:rsidRPr="00721D74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установленное и настроенное средства ЭП, в том числе КриптоПро 4.0</w:t>
      </w:r>
      <w:r w:rsidR="00CE30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и выше (для автоматизированных рабочих мест, на которых производится подписание, визирование электронных документов с использованием ЭП);</w:t>
      </w:r>
    </w:p>
    <w:p w14:paraId="36DBAC09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использования опции сканирования и для работы подсистемы «Поточное сканирование» необходимо установить на рабочую станцию </w:t>
      </w:r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программу ABBYY FineReader 7.0 </w:t>
      </w:r>
      <w:proofErr w:type="spellStart"/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>Scripting</w:t>
      </w:r>
      <w:proofErr w:type="spellEnd"/>
      <w:r w:rsidRPr="00721D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Edition или FineReader Engine 10 (выпуск не ниже 10.0.8.109).</w:t>
      </w:r>
    </w:p>
    <w:p w14:paraId="2463AC6A" w14:textId="77777777" w:rsidR="00DC7781" w:rsidRDefault="00DC7781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AAE5112" w14:textId="77777777" w:rsidR="00204E00" w:rsidRDefault="00845550" w:rsidP="00204E00">
      <w:pPr>
        <w:pStyle w:val="a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04E0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Порядок подключения </w:t>
      </w:r>
      <w:r w:rsidR="00204E0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работников Участника (администрации)</w:t>
      </w:r>
    </w:p>
    <w:p w14:paraId="1EDA1B80" w14:textId="70E7055E" w:rsidR="00845550" w:rsidRPr="00363862" w:rsidRDefault="00845550" w:rsidP="00204E00">
      <w:pPr>
        <w:pStyle w:val="a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04E0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для работы в </w:t>
      </w:r>
      <w:r w:rsidR="00363862" w:rsidRPr="00363862">
        <w:rPr>
          <w:rFonts w:ascii="Times New Roman" w:eastAsia="Times New Roman" w:hAnsi="Times New Roman" w:cs="Times New Roman"/>
          <w:b/>
          <w:sz w:val="28"/>
          <w:szCs w:val="28"/>
        </w:rPr>
        <w:t>ПС ГИС «ЕМСЭД КК»</w:t>
      </w:r>
    </w:p>
    <w:p w14:paraId="305DD1CC" w14:textId="77777777" w:rsidR="00845550" w:rsidRPr="00F050A7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A463FDA" w14:textId="5D66239B" w:rsidR="00845550" w:rsidRPr="00204E00" w:rsidRDefault="00845550" w:rsidP="0077153D">
      <w:pPr>
        <w:pStyle w:val="a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04E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Подключение к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36386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50BB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Пользователей Оператора </w:t>
      </w:r>
      <w:proofErr w:type="gramStart"/>
      <w:r w:rsidR="00150BB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</w:t>
      </w:r>
      <w:r w:rsidRPr="00204E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50BB6" w:rsidRPr="00160DEC">
        <w:rPr>
          <w:rFonts w:ascii="Times New Roman" w:eastAsia="Times New Roman" w:hAnsi="Times New Roman" w:cs="Times New Roman"/>
          <w:bCs/>
          <w:sz w:val="28"/>
          <w:szCs w:val="28"/>
        </w:rPr>
        <w:t>ПС</w:t>
      </w:r>
      <w:proofErr w:type="gramEnd"/>
      <w:r w:rsidR="00150BB6" w:rsidRPr="00160DEC">
        <w:rPr>
          <w:rFonts w:ascii="Times New Roman" w:eastAsia="Times New Roman" w:hAnsi="Times New Roman" w:cs="Times New Roman"/>
          <w:bCs/>
          <w:sz w:val="28"/>
          <w:szCs w:val="28"/>
        </w:rPr>
        <w:t xml:space="preserve"> ГИС «ЕМСЭД КК»</w:t>
      </w:r>
      <w:r w:rsidR="00150BB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04E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осуществляется </w:t>
      </w:r>
      <w:r w:rsidR="00150BB6"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Администратором</w:t>
      </w:r>
      <w:r w:rsidR="00204E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04E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путем предоставления простой электронной подписи (логина-пароля) </w:t>
      </w:r>
      <w:r w:rsidR="00204E00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204E00">
        <w:rPr>
          <w:rFonts w:ascii="Times New Roman" w:eastAsia="Times New Roman" w:hAnsi="Times New Roman" w:cs="Times New Roman"/>
          <w:color w:val="auto"/>
          <w:sz w:val="28"/>
          <w:szCs w:val="28"/>
        </w:rPr>
        <w:t>ользователя при выполнении следующих условий:</w:t>
      </w:r>
    </w:p>
    <w:p w14:paraId="140C3F47" w14:textId="645DF426" w:rsidR="00845550" w:rsidRPr="0077153D" w:rsidRDefault="00845550" w:rsidP="007715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предоставление заявки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согласно т</w:t>
      </w:r>
      <w:r w:rsidRPr="003A2CEC">
        <w:rPr>
          <w:rFonts w:ascii="Times New Roman" w:eastAsia="Times New Roman" w:hAnsi="Times New Roman" w:cs="Times New Roman"/>
          <w:color w:val="auto"/>
          <w:sz w:val="28"/>
          <w:szCs w:val="28"/>
        </w:rPr>
        <w:t>ипов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ой</w:t>
      </w:r>
      <w:r w:rsidRPr="003A2C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форм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r w:rsidRPr="003A2C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 внесении изменений в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подготовленной ответственным за работу </w:t>
      </w:r>
      <w:r w:rsidR="0077153D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ользователей </w:t>
      </w:r>
      <w:r w:rsidR="0077153D">
        <w:rPr>
          <w:rFonts w:ascii="Times New Roman" w:eastAsia="Times New Roman" w:hAnsi="Times New Roman" w:cs="Times New Roman"/>
          <w:color w:val="auto"/>
          <w:sz w:val="28"/>
          <w:szCs w:val="28"/>
        </w:rPr>
        <w:t>в структурном подразделении администрации (муниципальном учреждении), городском или сельском поселении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, по</w:t>
      </w:r>
      <w:r w:rsidR="00E44DD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форме согласно приложению</w:t>
      </w:r>
      <w:r w:rsidR="00EA5CF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 к </w:t>
      </w:r>
      <w:r w:rsidR="0077153D" w:rsidRPr="0077153D">
        <w:rPr>
          <w:rFonts w:ascii="Times New Roman" w:eastAsia="Times New Roman" w:hAnsi="Times New Roman" w:cs="Times New Roman"/>
          <w:sz w:val="28"/>
          <w:szCs w:val="28"/>
        </w:rPr>
        <w:t>Порядк</w:t>
      </w:r>
      <w:r w:rsidR="0077153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7153D" w:rsidRPr="0077153D">
        <w:rPr>
          <w:rFonts w:ascii="Times New Roman" w:eastAsia="Times New Roman" w:hAnsi="Times New Roman" w:cs="Times New Roman"/>
          <w:sz w:val="28"/>
          <w:szCs w:val="28"/>
        </w:rPr>
        <w:t xml:space="preserve"> подключения и отключения пользователей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363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153D">
        <w:rPr>
          <w:rFonts w:ascii="Times New Roman" w:eastAsia="Times New Roman" w:hAnsi="Times New Roman" w:cs="Times New Roman"/>
          <w:sz w:val="28"/>
          <w:szCs w:val="28"/>
        </w:rPr>
        <w:t>(далее- Порядок)</w:t>
      </w:r>
      <w:r w:rsidRPr="0077153D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34E4394C" w14:textId="4EA5661E" w:rsidR="00845550" w:rsidRPr="00F050A7" w:rsidRDefault="00845550" w:rsidP="007715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выполнение </w:t>
      </w:r>
      <w:r w:rsidR="00363862">
        <w:rPr>
          <w:rFonts w:ascii="Times New Roman" w:eastAsia="Times New Roman" w:hAnsi="Times New Roman" w:cs="Times New Roman"/>
          <w:color w:val="auto"/>
          <w:sz w:val="28"/>
          <w:szCs w:val="28"/>
        </w:rPr>
        <w:t>Пользователем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технических требований к оборудованию </w:t>
      </w:r>
      <w:r w:rsidR="00150BB6">
        <w:rPr>
          <w:rFonts w:ascii="Times New Roman" w:eastAsia="Times New Roman" w:hAnsi="Times New Roman" w:cs="Times New Roman"/>
          <w:color w:val="auto"/>
          <w:sz w:val="28"/>
          <w:szCs w:val="28"/>
        </w:rPr>
        <w:t>рабочей станции П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ользователя, согласно пункту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7153D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орядка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3EADA1C3" w14:textId="77777777" w:rsidR="0077153D" w:rsidRDefault="00845550" w:rsidP="0077153D">
      <w:pPr>
        <w:pStyle w:val="a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153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Простая электронная подпись </w:t>
      </w:r>
      <w:r w:rsidR="0077153D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77153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ользователя состоит из связанной пары значений: </w:t>
      </w:r>
    </w:p>
    <w:p w14:paraId="3276DC6C" w14:textId="04F178A2" w:rsidR="00845550" w:rsidRPr="0077153D" w:rsidRDefault="00845550" w:rsidP="0077153D">
      <w:pPr>
        <w:pStyle w:val="a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153D">
        <w:rPr>
          <w:rFonts w:ascii="Times New Roman" w:eastAsia="Times New Roman" w:hAnsi="Times New Roman" w:cs="Times New Roman"/>
          <w:color w:val="auto"/>
          <w:sz w:val="28"/>
          <w:szCs w:val="28"/>
        </w:rPr>
        <w:t>имя пользователя (логин) – фамилия пользователя на русском языке;</w:t>
      </w:r>
    </w:p>
    <w:p w14:paraId="14F2DD79" w14:textId="77777777" w:rsidR="00845550" w:rsidRPr="00F050A7" w:rsidRDefault="00845550" w:rsidP="007715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пароль – буквенно-цифровой набор произвольных значений не менее 6 (шести) знаков.</w:t>
      </w:r>
    </w:p>
    <w:p w14:paraId="44273450" w14:textId="29583848" w:rsidR="00845550" w:rsidRPr="00F050A7" w:rsidRDefault="00845550" w:rsidP="007715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.3.</w:t>
      </w:r>
      <w:r w:rsidR="0077153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Простую электронную подпись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50BB6">
        <w:rPr>
          <w:rFonts w:ascii="Times New Roman" w:eastAsia="Times New Roman" w:hAnsi="Times New Roman" w:cs="Times New Roman"/>
          <w:color w:val="auto"/>
          <w:sz w:val="28"/>
          <w:szCs w:val="28"/>
        </w:rPr>
        <w:t>Пользователь Оператора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получает у </w:t>
      </w:r>
      <w:r w:rsidR="00150BB6"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Администратора</w:t>
      </w:r>
      <w:r w:rsidR="0077153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лично.</w:t>
      </w:r>
    </w:p>
    <w:p w14:paraId="2F0EB43C" w14:textId="3EFDF444" w:rsidR="00845550" w:rsidRPr="00F050A7" w:rsidRDefault="00845550" w:rsidP="007715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.4.</w:t>
      </w:r>
      <w:r w:rsidR="0077153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 компрометации простой электронной подписи, либо при возникновении подозрений в её компрометации </w:t>
      </w:r>
      <w:r w:rsidR="00150BB6"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Администратором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производится смена пароля простой электронной подписи с уведомлением </w:t>
      </w:r>
      <w:r w:rsidR="0077153D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ользователя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62252D19" w14:textId="664BD1EA" w:rsidR="00845550" w:rsidRDefault="0077153D" w:rsidP="007715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2.5. </w:t>
      </w:r>
      <w:r w:rsidR="00845550"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Для смены пароля простой электронной по</w:t>
      </w:r>
      <w:r w:rsidR="008455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дписи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8455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ользователь обращается к </w:t>
      </w:r>
      <w:r w:rsidR="00150BB6"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Администратору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45550" w:rsidRPr="00F050A7">
        <w:rPr>
          <w:rFonts w:ascii="Times New Roman" w:eastAsia="Times New Roman" w:hAnsi="Times New Roman" w:cs="Times New Roman"/>
          <w:color w:val="auto"/>
          <w:sz w:val="28"/>
          <w:szCs w:val="28"/>
        </w:rPr>
        <w:t>лично, при этом он указывает свой логин и пароль простой электронной подписи.</w:t>
      </w:r>
    </w:p>
    <w:p w14:paraId="474006FA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17DEEB6" w14:textId="6EA24F46" w:rsidR="0077153D" w:rsidRDefault="00845550" w:rsidP="0077153D">
      <w:pPr>
        <w:pStyle w:val="a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77153D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Порядок обращения </w:t>
      </w:r>
      <w:r w:rsidR="0077153D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П</w:t>
      </w:r>
      <w:r w:rsidRPr="0077153D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ользователей </w:t>
      </w:r>
    </w:p>
    <w:p w14:paraId="7E587810" w14:textId="52D99D8C" w:rsidR="00845550" w:rsidRPr="0077153D" w:rsidRDefault="00845550" w:rsidP="0077153D">
      <w:pPr>
        <w:pStyle w:val="a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77153D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за технической поддержкой</w:t>
      </w:r>
    </w:p>
    <w:p w14:paraId="2302F673" w14:textId="77777777" w:rsidR="00845550" w:rsidRPr="00F050A7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14:paraId="43B55E56" w14:textId="34073457" w:rsidR="00845550" w:rsidRPr="00F050A7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3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.1.</w:t>
      </w:r>
      <w:r w:rsidR="0077153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Техническая поддержка </w:t>
      </w:r>
      <w:r w:rsidR="0077153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ользователей осуществляется 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Администратором.</w:t>
      </w:r>
    </w:p>
    <w:p w14:paraId="1FF0EACD" w14:textId="6CAB4087" w:rsidR="00845550" w:rsidRPr="00F050A7" w:rsidRDefault="00845550" w:rsidP="006D4C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3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.2.</w:t>
      </w:r>
      <w:r w:rsidR="0077153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Вновь принятые работники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– Пользователи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9169B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проходят обучение работе в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, получив методические материалы по обучению работе с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, согласн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6D4CFA" w:rsidRPr="006D4C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Типовой форме заявки на предоставление обучающих материалов </w:t>
      </w:r>
      <w:r w:rsidR="00150BB6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>По</w:t>
      </w:r>
      <w:r w:rsidR="006D4CFA" w:rsidRPr="006D4C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льзователю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6D4CFA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 (</w:t>
      </w:r>
      <w:r w:rsidR="00E44DD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приложени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 №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2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к настоящ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ему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порядку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)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759CF419" w14:textId="32FB5775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lastRenderedPageBreak/>
        <w:t>3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3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По всем вопросам 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доступа или добавления шаблонов документов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в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36386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ользователи обращаются к 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Администратору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72A1009A" w14:textId="73343953" w:rsidR="006D4CFA" w:rsidRPr="00F050A7" w:rsidRDefault="006D4CFA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3.4. По всем вопросам корректности составления и регистрации проектов документов Пользователи обращаются к </w:t>
      </w:r>
      <w:r w:rsidR="00EA5CFB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егистратору</w:t>
      </w:r>
      <w:r w:rsidR="003638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14D57E6" w14:textId="2D068EFA" w:rsidR="00845550" w:rsidRPr="00F050A7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3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.5.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Ответственные д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олжностные лица 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Оператора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(начальники структурных подразделений, руководители муниципальных учреждений, ответственные сотрудники городских и сельских поселений)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, ответственные за работу 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ользователей,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находящихся у них в подчинении,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обращаются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 адрес 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Администратора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по следующим вопросам:</w:t>
      </w:r>
    </w:p>
    <w:p w14:paraId="2F31CCED" w14:textId="5A8A50A8" w:rsidR="00845550" w:rsidRPr="00F050A7" w:rsidRDefault="00845550" w:rsidP="00EA5C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возникновение критических ошибок при работе </w:t>
      </w:r>
      <w:r w:rsidR="006D4CF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ользователей в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;</w:t>
      </w:r>
    </w:p>
    <w:p w14:paraId="248F66AF" w14:textId="69E877D8" w:rsidR="00845550" w:rsidRDefault="00845550" w:rsidP="00EA5C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возникновение конфликтных ситуаций в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, связанных с применением электронной подписи</w:t>
      </w:r>
      <w:r w:rsidR="00EA5CFB">
        <w:rPr>
          <w:rFonts w:ascii="Times New Roman" w:hAnsi="Times New Roman" w:cs="Times New Roman"/>
          <w:color w:val="auto"/>
          <w:sz w:val="28"/>
          <w:szCs w:val="28"/>
          <w:lang w:eastAsia="en-US"/>
        </w:rPr>
        <w:t>;</w:t>
      </w:r>
    </w:p>
    <w:p w14:paraId="2BBF4B14" w14:textId="46546729" w:rsidR="00EA5CFB" w:rsidRPr="00F050A7" w:rsidRDefault="00EA5CFB" w:rsidP="00EA5C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при отсутствии доступа </w:t>
      </w:r>
      <w:r w:rsidR="009169B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у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Пользователя по </w:t>
      </w:r>
      <w:proofErr w:type="gramStart"/>
      <w:r w:rsidR="008473E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истечении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одного</w:t>
      </w:r>
      <w:proofErr w:type="gramEnd"/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рабоч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его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дн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с момента подачи заявки о внесении изменений в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490A72E1" w14:textId="036C32B8" w:rsidR="00845550" w:rsidRPr="00F050A7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3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  <w:r w:rsidR="00EA5CFB">
        <w:rPr>
          <w:rFonts w:ascii="Times New Roman" w:hAnsi="Times New Roman" w:cs="Times New Roman"/>
          <w:color w:val="auto"/>
          <w:sz w:val="28"/>
          <w:szCs w:val="28"/>
          <w:lang w:eastAsia="en-US"/>
        </w:rPr>
        <w:t>6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  <w:r w:rsidR="00EA5CFB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Внесение дополнений и изменений по 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Пользователям Оператора</w:t>
      </w:r>
      <w:r w:rsidR="00EA5CFB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 справочник «Подразделения» осуществляется путем предоставления </w:t>
      </w:r>
      <w:r w:rsidR="00150BB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Администратору</w:t>
      </w:r>
      <w:r w:rsidR="00EA5CFB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9169B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заявки о внесении изменений в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 xml:space="preserve">ПС ГИС «ЕМСЭД </w:t>
      </w:r>
      <w:proofErr w:type="gramStart"/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КК»</w:t>
      </w:r>
      <w:r w:rsidR="00E44DDC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9169B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E44DD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согласно</w:t>
      </w:r>
      <w:proofErr w:type="gramEnd"/>
      <w:r w:rsidR="00E44DDC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приложению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1 к настоящему </w:t>
      </w:r>
      <w:r w:rsidR="009169B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орядку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30E5F50F" w14:textId="23C759D3" w:rsidR="00845550" w:rsidRPr="00F050A7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3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  <w:r w:rsidR="009169B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7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  <w:r w:rsidR="009169B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Внесение дополнений и изменений по группам документов, регистрируемых</w:t>
      </w:r>
      <w:r w:rsidR="0040011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Пользователем Оператора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, осуществляется путем предоставления </w:t>
      </w:r>
      <w:r w:rsidR="0040011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Администратору</w:t>
      </w:r>
      <w:r w:rsidR="00F04C72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F04C72" w:rsidRPr="00F04C7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Типовой заявки на изменение справочника «Группы документов» в </w:t>
      </w:r>
      <w:r w:rsidR="00363862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F04C72"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E44DDC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согласно приложению</w:t>
      </w:r>
      <w:r w:rsidR="00363862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F04C72">
        <w:rPr>
          <w:rFonts w:ascii="Times New Roman" w:hAnsi="Times New Roman" w:cs="Times New Roman"/>
          <w:color w:val="auto"/>
          <w:sz w:val="28"/>
          <w:szCs w:val="28"/>
          <w:lang w:eastAsia="en-US"/>
        </w:rPr>
        <w:t>№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3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к настоящему </w:t>
      </w:r>
      <w:r w:rsidR="00F04C72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орядку</w:t>
      </w:r>
      <w:r w:rsidRPr="00F050A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00F719B1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2A15B97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3406D01" w14:textId="77777777" w:rsidR="00F04C72" w:rsidRDefault="00F04C72" w:rsidP="00DC77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84146955"/>
      <w:r>
        <w:rPr>
          <w:rFonts w:ascii="Times New Roman" w:hAnsi="Times New Roman"/>
          <w:sz w:val="28"/>
          <w:szCs w:val="28"/>
        </w:rPr>
        <w:t>Начальник управления информатизации</w:t>
      </w:r>
    </w:p>
    <w:p w14:paraId="1DD934B9" w14:textId="14B2C5DC" w:rsidR="00F04C72" w:rsidRPr="00F04C72" w:rsidRDefault="00F04C72" w:rsidP="00DC77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информационной безопасности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E306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Н.Н.Сергиевская</w:t>
      </w:r>
      <w:proofErr w:type="spellEnd"/>
    </w:p>
    <w:bookmarkEnd w:id="2"/>
    <w:p w14:paraId="00970C50" w14:textId="77777777" w:rsidR="00845550" w:rsidRDefault="00845550" w:rsidP="00DC77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DC00A97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B631F2C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C9649BF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2DA90F3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49E4439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D62A7A6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6647D3F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D1B8DD3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767D0BD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DB1A997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8DA4A55" w14:textId="77777777" w:rsidR="00363862" w:rsidRDefault="0036386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4AF9187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7827F4C" w14:textId="18855BBC" w:rsidR="0030237E" w:rsidRDefault="00F04C72" w:rsidP="00855945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63C5F" wp14:editId="3F9263AB">
                <wp:simplePos x="0" y="0"/>
                <wp:positionH relativeFrom="column">
                  <wp:posOffset>2386008</wp:posOffset>
                </wp:positionH>
                <wp:positionV relativeFrom="paragraph">
                  <wp:posOffset>-577130</wp:posOffset>
                </wp:positionV>
                <wp:extent cx="1248770" cy="573206"/>
                <wp:effectExtent l="0" t="0" r="27940" b="17780"/>
                <wp:wrapNone/>
                <wp:docPr id="181608905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770" cy="5732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E3DC26" id="Прямоугольник 1" o:spid="_x0000_s1026" style="position:absolute;margin-left:187.85pt;margin-top:-45.45pt;width:98.35pt;height:4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" fillcolor="white [3212]" strokecolor="white [3212]" strokeweight="1pt"/>
            </w:pict>
          </mc:Fallback>
        </mc:AlternateContent>
      </w:r>
      <w:r w:rsidR="008559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</w:p>
    <w:p w14:paraId="066D18E8" w14:textId="4DAF63A1" w:rsidR="00845550" w:rsidRPr="00B10542" w:rsidRDefault="00845550" w:rsidP="00855945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порядку подключения и отключения пользователей </w:t>
      </w:r>
      <w:bookmarkStart w:id="3" w:name="_Hlk184155760"/>
      <w:r w:rsidR="00363862">
        <w:rPr>
          <w:rFonts w:ascii="Times New Roman" w:eastAsia="Times New Roman" w:hAnsi="Times New Roman" w:cs="Times New Roman"/>
          <w:color w:val="auto"/>
          <w:sz w:val="28"/>
          <w:szCs w:val="28"/>
        </w:rPr>
        <w:t>ПС ГИС «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ЕМСЭД</w:t>
      </w:r>
      <w:r w:rsidR="0036386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КК»</w:t>
      </w:r>
      <w:r w:rsidR="00F04C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bookmarkEnd w:id="3"/>
    </w:p>
    <w:p w14:paraId="226132E8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28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05EAB1B8" w14:textId="77777777" w:rsidR="0030237E" w:rsidRDefault="0030237E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90A9DC1" w14:textId="4FBB11EB" w:rsidR="00845550" w:rsidRPr="00363862" w:rsidRDefault="00845550" w:rsidP="003638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B1054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Типовая форма заявки о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внесении изменений в </w:t>
      </w:r>
      <w:r w:rsidR="00363862" w:rsidRPr="0036386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ПС ГИС «ЕМСЭД КК»</w:t>
      </w:r>
    </w:p>
    <w:p w14:paraId="1752B8A0" w14:textId="403E8ED5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>Для организации электронного документооборота и делопроизводства __________________________________________________________________</w:t>
      </w:r>
    </w:p>
    <w:p w14:paraId="5B819EDA" w14:textId="14CE7623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(указывается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полное наименование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участника электронного документооборота)</w:t>
      </w:r>
    </w:p>
    <w:p w14:paraId="16B7EB0A" w14:textId="470454E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прошу Вас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внести изменения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4C4C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ПС ГИС «ЕМСЭД КК» 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для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следующих</w:t>
      </w:r>
      <w:r w:rsidR="004C4CB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П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ользователей:</w:t>
      </w:r>
    </w:p>
    <w:p w14:paraId="28C089F1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5"/>
        <w:gridCol w:w="1963"/>
        <w:gridCol w:w="2844"/>
        <w:gridCol w:w="1861"/>
        <w:gridCol w:w="2275"/>
      </w:tblGrid>
      <w:tr w:rsidR="00845550" w14:paraId="33290CF5" w14:textId="77777777" w:rsidTr="00F04C72">
        <w:tc>
          <w:tcPr>
            <w:tcW w:w="555" w:type="dxa"/>
          </w:tcPr>
          <w:p w14:paraId="7D78BBF0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055" w:type="dxa"/>
          </w:tcPr>
          <w:p w14:paraId="1BCEDAC7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2914" w:type="dxa"/>
          </w:tcPr>
          <w:p w14:paraId="69ABD00B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Управление/Отдел</w:t>
            </w:r>
          </w:p>
        </w:tc>
        <w:tc>
          <w:tcPr>
            <w:tcW w:w="1913" w:type="dxa"/>
          </w:tcPr>
          <w:p w14:paraId="7F592855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75" w:type="dxa"/>
          </w:tcPr>
          <w:p w14:paraId="1A6D4C21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Действие</w:t>
            </w:r>
          </w:p>
          <w:p w14:paraId="6E0E3C37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(создать, удалить, отредактировать, переместить в другой отдел, иное)</w:t>
            </w:r>
          </w:p>
        </w:tc>
      </w:tr>
      <w:tr w:rsidR="00F04C72" w14:paraId="77C70C67" w14:textId="77777777" w:rsidTr="00F04C72">
        <w:tc>
          <w:tcPr>
            <w:tcW w:w="555" w:type="dxa"/>
          </w:tcPr>
          <w:p w14:paraId="1B709C1D" w14:textId="2A33D19E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55" w:type="dxa"/>
          </w:tcPr>
          <w:p w14:paraId="4A21CC2B" w14:textId="5611B0EF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Иванов Иван Иванович</w:t>
            </w:r>
          </w:p>
        </w:tc>
        <w:tc>
          <w:tcPr>
            <w:tcW w:w="2914" w:type="dxa"/>
          </w:tcPr>
          <w:p w14:paraId="0DA259FA" w14:textId="43EE33FB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Управление делопроизводства</w:t>
            </w:r>
          </w:p>
        </w:tc>
        <w:tc>
          <w:tcPr>
            <w:tcW w:w="1913" w:type="dxa"/>
          </w:tcPr>
          <w:p w14:paraId="286282D2" w14:textId="505F1015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Главный специалист</w:t>
            </w:r>
          </w:p>
        </w:tc>
        <w:tc>
          <w:tcPr>
            <w:tcW w:w="2275" w:type="dxa"/>
          </w:tcPr>
          <w:p w14:paraId="66417233" w14:textId="1D801224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Создать </w:t>
            </w:r>
          </w:p>
        </w:tc>
      </w:tr>
      <w:tr w:rsidR="00F04C72" w14:paraId="74D53FD5" w14:textId="77777777" w:rsidTr="00F04C72">
        <w:tc>
          <w:tcPr>
            <w:tcW w:w="555" w:type="dxa"/>
          </w:tcPr>
          <w:p w14:paraId="100FD0EC" w14:textId="33FED0AE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055" w:type="dxa"/>
          </w:tcPr>
          <w:p w14:paraId="49CE9A51" w14:textId="46A4B600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Петров Сергей Сергеевич</w:t>
            </w:r>
          </w:p>
        </w:tc>
        <w:tc>
          <w:tcPr>
            <w:tcW w:w="2914" w:type="dxa"/>
          </w:tcPr>
          <w:p w14:paraId="1602F231" w14:textId="384C63AC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Управление делопроизводства</w:t>
            </w:r>
          </w:p>
        </w:tc>
        <w:tc>
          <w:tcPr>
            <w:tcW w:w="1913" w:type="dxa"/>
          </w:tcPr>
          <w:p w14:paraId="0A11F056" w14:textId="354EE756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Главный специалист</w:t>
            </w:r>
          </w:p>
        </w:tc>
        <w:tc>
          <w:tcPr>
            <w:tcW w:w="2275" w:type="dxa"/>
          </w:tcPr>
          <w:p w14:paraId="6D3DBEFF" w14:textId="4833B9B4" w:rsidR="00F04C72" w:rsidRDefault="00F04C72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Удалить </w:t>
            </w:r>
          </w:p>
        </w:tc>
      </w:tr>
    </w:tbl>
    <w:p w14:paraId="48E2D9F6" w14:textId="26345A41" w:rsidR="00845550" w:rsidRDefault="00F04C72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Копию распоряжения о приеме на работу Иванов</w:t>
      </w:r>
      <w:r w:rsidR="0085594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и распоряжения об увольнении Петров</w:t>
      </w:r>
      <w:r w:rsidR="0085594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прилагаю.</w:t>
      </w:r>
    </w:p>
    <w:p w14:paraId="5A749BE5" w14:textId="77777777" w:rsidR="0081769C" w:rsidRPr="00B10542" w:rsidRDefault="0081769C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41D08CBB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righ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Ответственный от Участника (ФИО, должность, телефон)</w:t>
      </w:r>
    </w:p>
    <w:p w14:paraId="78B3BE04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567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228DA8B9" w14:textId="77777777" w:rsidR="0030237E" w:rsidRDefault="0030237E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567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3E270001" w14:textId="77777777" w:rsidR="00855945" w:rsidRDefault="00855945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567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1B01F58E" w14:textId="77777777" w:rsidR="0081769C" w:rsidRDefault="0081769C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информатизации</w:t>
      </w:r>
    </w:p>
    <w:p w14:paraId="3535FDC9" w14:textId="17E02562" w:rsidR="0081769C" w:rsidRPr="00F04C72" w:rsidRDefault="0081769C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информационной безопасности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Н.Н.Сергиевская</w:t>
      </w:r>
      <w:proofErr w:type="spellEnd"/>
    </w:p>
    <w:p w14:paraId="5A75CFC3" w14:textId="77777777" w:rsidR="0081769C" w:rsidRDefault="0081769C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</w:p>
    <w:p w14:paraId="2D67881A" w14:textId="77777777" w:rsidR="0081769C" w:rsidRDefault="0081769C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</w:p>
    <w:p w14:paraId="29817BDF" w14:textId="77777777" w:rsidR="004C4CB7" w:rsidRDefault="004C4CB7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</w:p>
    <w:p w14:paraId="79FF6FC6" w14:textId="77777777" w:rsidR="0081769C" w:rsidRDefault="0081769C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</w:p>
    <w:p w14:paraId="17E7FD36" w14:textId="77777777" w:rsidR="00855945" w:rsidRDefault="00855945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</w:p>
    <w:p w14:paraId="7F6A83C9" w14:textId="77777777" w:rsidR="0081769C" w:rsidRDefault="0081769C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</w:p>
    <w:p w14:paraId="0B85FC8E" w14:textId="0DF1EF27" w:rsidR="0030237E" w:rsidRDefault="00F04C72" w:rsidP="008559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6095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3531AE" wp14:editId="3FEF77A5">
                <wp:simplePos x="0" y="0"/>
                <wp:positionH relativeFrom="column">
                  <wp:posOffset>2279005</wp:posOffset>
                </wp:positionH>
                <wp:positionV relativeFrom="paragraph">
                  <wp:posOffset>-353477</wp:posOffset>
                </wp:positionV>
                <wp:extent cx="1248770" cy="573206"/>
                <wp:effectExtent l="0" t="0" r="27940" b="17780"/>
                <wp:wrapNone/>
                <wp:docPr id="151957005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770" cy="5732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0562F" id="Прямоугольник 1" o:spid="_x0000_s1026" style="position:absolute;margin-left:179.45pt;margin-top:-27.85pt;width:98.35pt;height:45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" fillcolor="window" strokecolor="window" strokeweight="1pt"/>
            </w:pict>
          </mc:Fallback>
        </mc:AlternateContent>
      </w:r>
      <w:r w:rsidR="0030237E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855945">
        <w:rPr>
          <w:rFonts w:ascii="Times New Roman" w:eastAsia="Times New Roman" w:hAnsi="Times New Roman" w:cs="Times New Roman"/>
          <w:color w:val="auto"/>
          <w:sz w:val="28"/>
          <w:szCs w:val="28"/>
        </w:rPr>
        <w:t>риложение</w:t>
      </w:r>
      <w:r w:rsidR="00845550"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45550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81769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2E36826B" w14:textId="0BAF8AC5" w:rsidR="00845550" w:rsidRPr="00B10542" w:rsidRDefault="00340540" w:rsidP="00855945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6095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порядку подключения и отключения пользователей </w:t>
      </w:r>
      <w:r w:rsidR="004C4CB7">
        <w:rPr>
          <w:rFonts w:ascii="Times New Roman" w:eastAsia="Times New Roman" w:hAnsi="Times New Roman" w:cs="Times New Roman"/>
          <w:color w:val="auto"/>
          <w:sz w:val="28"/>
          <w:szCs w:val="28"/>
        </w:rPr>
        <w:t>ПС ГИС «ЕМСЭД КК»</w:t>
      </w:r>
    </w:p>
    <w:p w14:paraId="7C360A80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28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403DC337" w14:textId="416F74F8" w:rsidR="0030237E" w:rsidRDefault="0030237E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174A6B8" w14:textId="77777777" w:rsidR="007D573A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4" w:name="_Hlk184143250"/>
      <w:bookmarkStart w:id="5" w:name="_Hlk184141186"/>
      <w:r w:rsidRPr="00B1054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Типовая форма заявки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на </w:t>
      </w:r>
      <w:r w:rsidR="007D573A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предоставление обучающих </w:t>
      </w:r>
    </w:p>
    <w:p w14:paraId="1C76F26B" w14:textId="1263C26B" w:rsidR="00845550" w:rsidRDefault="007D573A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материалов</w:t>
      </w:r>
      <w:r w:rsidR="0084555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4C4CB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п</w:t>
      </w:r>
      <w:r w:rsidR="0084555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ользовател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ю</w:t>
      </w:r>
      <w:r w:rsidR="0084555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4C4CB7" w:rsidRPr="004C4C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ПС ГИС «ЕМСЭД КК»</w:t>
      </w:r>
      <w:r w:rsidR="004C4C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4555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bookmarkEnd w:id="4"/>
    </w:p>
    <w:bookmarkEnd w:id="5"/>
    <w:p w14:paraId="1C78FF70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851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68EC27DA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>Для организации электронного документооборота и делопроизводства 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</w:t>
      </w:r>
    </w:p>
    <w:p w14:paraId="46C1D0EE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(указывается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полное наименование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участника электронного документооборота)</w:t>
      </w:r>
    </w:p>
    <w:p w14:paraId="3BC640A3" w14:textId="77777777" w:rsidR="0081769C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прошу Вас </w:t>
      </w:r>
      <w:r w:rsidR="008176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предоставить методические материалы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по обучению </w:t>
      </w:r>
    </w:p>
    <w:p w14:paraId="1479022C" w14:textId="10416081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</w:t>
      </w:r>
      <w:r w:rsidR="008176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(к-во)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пользователей в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4C4CB7">
        <w:rPr>
          <w:rFonts w:ascii="Times New Roman" w:eastAsia="Times New Roman" w:hAnsi="Times New Roman" w:cs="Times New Roman"/>
          <w:color w:val="auto"/>
          <w:sz w:val="28"/>
          <w:szCs w:val="28"/>
        </w:rPr>
        <w:t>ПС ГИС «ЕМСЭД КК»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:</w:t>
      </w:r>
    </w:p>
    <w:p w14:paraId="0154FEF2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50"/>
        <w:gridCol w:w="1927"/>
        <w:gridCol w:w="3614"/>
        <w:gridCol w:w="3260"/>
      </w:tblGrid>
      <w:tr w:rsidR="00845550" w14:paraId="39C06C9B" w14:textId="77777777" w:rsidTr="00CF14EE">
        <w:tc>
          <w:tcPr>
            <w:tcW w:w="550" w:type="dxa"/>
          </w:tcPr>
          <w:p w14:paraId="34C53CCB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27" w:type="dxa"/>
          </w:tcPr>
          <w:p w14:paraId="0DB9F80A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3614" w:type="dxa"/>
          </w:tcPr>
          <w:p w14:paraId="326D50C4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Управление/Отдел</w:t>
            </w:r>
          </w:p>
        </w:tc>
        <w:tc>
          <w:tcPr>
            <w:tcW w:w="3260" w:type="dxa"/>
          </w:tcPr>
          <w:p w14:paraId="26C04915" w14:textId="77777777" w:rsidR="00845550" w:rsidRDefault="00845550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Должность</w:t>
            </w:r>
          </w:p>
        </w:tc>
      </w:tr>
      <w:tr w:rsidR="0081769C" w14:paraId="1DC83F87" w14:textId="77777777" w:rsidTr="00CF14EE">
        <w:tc>
          <w:tcPr>
            <w:tcW w:w="550" w:type="dxa"/>
          </w:tcPr>
          <w:p w14:paraId="5E550453" w14:textId="77777777" w:rsidR="0081769C" w:rsidRDefault="0081769C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27" w:type="dxa"/>
          </w:tcPr>
          <w:p w14:paraId="7E93CA6E" w14:textId="77777777" w:rsidR="0081769C" w:rsidRDefault="0081769C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14:paraId="06C9CC7C" w14:textId="77777777" w:rsidR="0081769C" w:rsidRDefault="0081769C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14:paraId="06B66188" w14:textId="77777777" w:rsidR="0081769C" w:rsidRDefault="0081769C" w:rsidP="00CF14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</w:tbl>
    <w:p w14:paraId="26133A75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4AB668E1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righ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Ответственный от Участника (ФИО, должность, телефон)</w:t>
      </w:r>
    </w:p>
    <w:p w14:paraId="52E2596D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08D94B2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D2FAE24" w14:textId="77777777" w:rsidR="004C4CB7" w:rsidRDefault="004C4CB7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9A324C8" w14:textId="77777777" w:rsidR="0081769C" w:rsidRDefault="0081769C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информатизации</w:t>
      </w:r>
    </w:p>
    <w:p w14:paraId="32C70717" w14:textId="77777777" w:rsidR="0081769C" w:rsidRPr="00F04C72" w:rsidRDefault="0081769C" w:rsidP="0081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информационной безопасности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Н.Н.Сергиевская</w:t>
      </w:r>
      <w:proofErr w:type="spellEnd"/>
    </w:p>
    <w:p w14:paraId="08F7FB17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C684DCA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87D0D35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0708764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806D8B3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9B42EE8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07858FE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3FAD287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86B5F1C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A2C7563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6A023FD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891969F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44C3950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00F2CC8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135BAB7" w14:textId="77777777" w:rsidR="00DC7781" w:rsidRDefault="00DC7781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548D1F4" w14:textId="77777777" w:rsidR="0030237E" w:rsidRDefault="0030237E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587C68D" w14:textId="4C7AE69C" w:rsidR="0030237E" w:rsidRDefault="0081769C" w:rsidP="00855945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6096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412125" wp14:editId="5D4C0818">
                <wp:simplePos x="0" y="0"/>
                <wp:positionH relativeFrom="column">
                  <wp:posOffset>2025785</wp:posOffset>
                </wp:positionH>
                <wp:positionV relativeFrom="paragraph">
                  <wp:posOffset>-372097</wp:posOffset>
                </wp:positionV>
                <wp:extent cx="1248770" cy="573206"/>
                <wp:effectExtent l="0" t="0" r="27940" b="17780"/>
                <wp:wrapNone/>
                <wp:docPr id="176379387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770" cy="5732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560DB5" id="Прямоугольник 1" o:spid="_x0000_s1026" style="position:absolute;margin-left:159.5pt;margin-top:-29.3pt;width:98.35pt;height:45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" fillcolor="window" strokecolor="window" strokeweight="1pt"/>
            </w:pict>
          </mc:Fallback>
        </mc:AlternateContent>
      </w:r>
      <w:r w:rsidR="00845550"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8559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риложение </w:t>
      </w:r>
      <w:r w:rsidR="00845550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</w:p>
    <w:p w14:paraId="34D8E3F8" w14:textId="55FB6C44" w:rsidR="00845550" w:rsidRPr="00B10542" w:rsidRDefault="00845550" w:rsidP="00855945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6096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порядку подключения и отключения пользователей </w:t>
      </w:r>
      <w:r w:rsidR="004C4CB7">
        <w:rPr>
          <w:rFonts w:ascii="Times New Roman" w:eastAsia="Times New Roman" w:hAnsi="Times New Roman" w:cs="Times New Roman"/>
          <w:color w:val="auto"/>
          <w:sz w:val="28"/>
          <w:szCs w:val="28"/>
        </w:rPr>
        <w:t>ПС ГИС «ЕМСЭД КК»</w:t>
      </w:r>
    </w:p>
    <w:p w14:paraId="7FAE6546" w14:textId="77777777" w:rsidR="00845550" w:rsidRPr="00B10542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28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607039DF" w14:textId="77777777" w:rsidR="0030237E" w:rsidRDefault="0030237E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B9B7A18" w14:textId="77777777" w:rsidR="0081769C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6" w:name="_Hlk184138354"/>
      <w:r w:rsidRPr="00B1054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Типовая форма заявки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на изменение справочника </w:t>
      </w:r>
    </w:p>
    <w:p w14:paraId="4C68FB33" w14:textId="62845738" w:rsidR="00845550" w:rsidRPr="004C4CB7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«Группы документов» в </w:t>
      </w:r>
      <w:r w:rsidR="004C4CB7" w:rsidRPr="004C4C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ПС ГИС «ЕМСЭД КК»</w:t>
      </w:r>
    </w:p>
    <w:bookmarkEnd w:id="6"/>
    <w:p w14:paraId="39781095" w14:textId="77777777" w:rsidR="00845550" w:rsidRPr="004C4CB7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851"/>
        <w:contextualSpacing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2861F246" w14:textId="6EA29C3D" w:rsidR="00845550" w:rsidRPr="00B10542" w:rsidRDefault="00845550" w:rsidP="004918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>Для организации электронного документооборота и делопроизводства 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___________</w:t>
      </w:r>
      <w:r w:rsidR="004918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__ </w:t>
      </w: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(указывается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полное наименование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10542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участника электронного документооборота)</w:t>
      </w:r>
    </w:p>
    <w:p w14:paraId="7C20E4D4" w14:textId="1BCE2B50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прошу Вас </w:t>
      </w:r>
      <w:r w:rsidRPr="003A2CE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внести изменения в справочник «Группы документов»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</w:t>
      </w:r>
      <w:r w:rsidRPr="00B10542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4C4CB7">
        <w:rPr>
          <w:rFonts w:ascii="Times New Roman" w:eastAsia="Times New Roman" w:hAnsi="Times New Roman" w:cs="Times New Roman"/>
          <w:color w:val="auto"/>
          <w:sz w:val="28"/>
          <w:szCs w:val="28"/>
        </w:rPr>
        <w:t>ПС ГИС «ЕМСЭД КК»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:</w:t>
      </w:r>
    </w:p>
    <w:tbl>
      <w:tblPr>
        <w:tblpPr w:leftFromText="180" w:rightFromText="180" w:vertAnchor="text" w:tblpX="-322" w:tblpY="1"/>
        <w:tblOverlap w:val="never"/>
        <w:tblW w:w="9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268"/>
        <w:gridCol w:w="1842"/>
        <w:gridCol w:w="2127"/>
        <w:gridCol w:w="1163"/>
      </w:tblGrid>
      <w:tr w:rsidR="004918C3" w:rsidRPr="003A2CEC" w14:paraId="1667745B" w14:textId="77777777" w:rsidTr="004918C3">
        <w:trPr>
          <w:trHeight w:val="1120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F7A24A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7B199B5D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№</w:t>
            </w:r>
          </w:p>
          <w:p w14:paraId="206A3E9D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F0E261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022978CF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0C0C6150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Действие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F1D0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Наименование</w:t>
            </w:r>
          </w:p>
          <w:p w14:paraId="1632886E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группы документов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19A618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ind w:right="-113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Порядок </w:t>
            </w:r>
            <w:proofErr w:type="spellStart"/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номерообразования</w:t>
            </w:r>
            <w:proofErr w:type="spellEnd"/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проектов документов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05F2EA" w14:textId="2BF5BD1D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ФИО пользователя, допущенного к регистрации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документов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44A8C9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4E0C268C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432FA8B1" w14:textId="66781E0F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ind w:left="-102" w:right="-74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Примечания</w:t>
            </w:r>
          </w:p>
        </w:tc>
      </w:tr>
      <w:tr w:rsidR="004918C3" w:rsidRPr="003A2CEC" w14:paraId="3BF8D99B" w14:textId="77777777" w:rsidTr="004918C3">
        <w:trPr>
          <w:trHeight w:val="843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E789AC" w14:textId="794851D4" w:rsidR="004918C3" w:rsidRPr="0081769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95151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добавить</w:t>
            </w:r>
          </w:p>
          <w:p w14:paraId="2ED1755B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удалить</w:t>
            </w:r>
          </w:p>
          <w:p w14:paraId="348FF13C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2CE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изменить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266816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89EED3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9BF41C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F0BFBE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4918C3" w:rsidRPr="003A2CEC" w14:paraId="018AA4B1" w14:textId="77777777" w:rsidTr="004918C3">
        <w:trPr>
          <w:trHeight w:val="843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744756" w14:textId="097D49AE" w:rsidR="004918C3" w:rsidRPr="0081769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8935" w14:textId="3B7D2850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добавить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5C4A1F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Служебная записка управления,</w:t>
            </w:r>
          </w:p>
          <w:p w14:paraId="70386FA5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Служебная записка заместителя главы,</w:t>
            </w:r>
          </w:p>
          <w:p w14:paraId="33597D5D" w14:textId="4E05A5A6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Проект распоряжения администрации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BE5B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1</w:t>
            </w:r>
          </w:p>
          <w:p w14:paraId="124275AB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59444B03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61C91E6C" w14:textId="3C9188B5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2</w:t>
            </w:r>
          </w:p>
          <w:p w14:paraId="68CF7443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593E0D50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1A129712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1874B33C" w14:textId="52582B40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3</w:t>
            </w:r>
          </w:p>
          <w:p w14:paraId="5921FA71" w14:textId="77777777" w:rsidR="004918C3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0FACFF0E" w14:textId="0F8DEB9A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7960" w14:textId="1F70A6D3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Петров Иван Иванович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480A" w14:textId="77777777" w:rsidR="004918C3" w:rsidRPr="003A2CEC" w:rsidRDefault="004918C3" w:rsidP="004918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</w:tbl>
    <w:p w14:paraId="54C0D345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0475CE3E" w14:textId="77777777" w:rsidR="00845550" w:rsidRDefault="00845550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Ответственный от Участника (ФИО, должность, телефон)</w:t>
      </w:r>
    </w:p>
    <w:p w14:paraId="3675E1A3" w14:textId="77777777" w:rsidR="0030237E" w:rsidRDefault="0030237E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3B79B36F" w14:textId="77777777" w:rsidR="00855945" w:rsidRDefault="00855945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6AFA558D" w14:textId="77777777" w:rsidR="00855945" w:rsidRDefault="00855945" w:rsidP="00845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357B4D17" w14:textId="77777777" w:rsidR="004918C3" w:rsidRDefault="004918C3" w:rsidP="004918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информатизации</w:t>
      </w:r>
    </w:p>
    <w:p w14:paraId="085B6482" w14:textId="3DE94685" w:rsidR="0030237E" w:rsidRPr="004918C3" w:rsidRDefault="004918C3" w:rsidP="004918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информационной безопасности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4C4CB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Н.Н.Сергиевская</w:t>
      </w:r>
      <w:proofErr w:type="spellEnd"/>
    </w:p>
    <w:sectPr w:rsidR="0030237E" w:rsidRPr="004918C3" w:rsidSect="004918C3">
      <w:headerReference w:type="default" r:id="rId8"/>
      <w:footerReference w:type="default" r:id="rId9"/>
      <w:headerReference w:type="first" r:id="rId10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C2169" w14:textId="77777777" w:rsidR="002C3A5D" w:rsidRDefault="002C3A5D" w:rsidP="00845550">
      <w:pPr>
        <w:spacing w:after="0" w:line="240" w:lineRule="auto"/>
      </w:pPr>
      <w:r>
        <w:separator/>
      </w:r>
    </w:p>
  </w:endnote>
  <w:endnote w:type="continuationSeparator" w:id="0">
    <w:p w14:paraId="6C4004E9" w14:textId="77777777" w:rsidR="002C3A5D" w:rsidRDefault="002C3A5D" w:rsidP="00845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35C86" w14:textId="77777777" w:rsidR="00160ADA" w:rsidRDefault="00160ADA">
    <w:pPr>
      <w:pStyle w:val="a5"/>
      <w:jc w:val="right"/>
    </w:pPr>
  </w:p>
  <w:p w14:paraId="16815EF2" w14:textId="77777777" w:rsidR="00160ADA" w:rsidRDefault="00160A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A1F006" w14:textId="77777777" w:rsidR="002C3A5D" w:rsidRDefault="002C3A5D" w:rsidP="00845550">
      <w:pPr>
        <w:spacing w:after="0" w:line="240" w:lineRule="auto"/>
      </w:pPr>
      <w:r>
        <w:separator/>
      </w:r>
    </w:p>
  </w:footnote>
  <w:footnote w:type="continuationSeparator" w:id="0">
    <w:p w14:paraId="6618E18F" w14:textId="77777777" w:rsidR="002C3A5D" w:rsidRDefault="002C3A5D" w:rsidP="00845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825903400"/>
      <w:docPartObj>
        <w:docPartGallery w:val="Page Numbers (Top of Page)"/>
        <w:docPartUnique/>
      </w:docPartObj>
    </w:sdtPr>
    <w:sdtEndPr/>
    <w:sdtContent>
      <w:p w14:paraId="6013AC80" w14:textId="77777777" w:rsidR="00845550" w:rsidRPr="00845550" w:rsidRDefault="00845550">
        <w:pPr>
          <w:pStyle w:val="a3"/>
          <w:jc w:val="center"/>
          <w:rPr>
            <w:rFonts w:ascii="Times New Roman" w:hAnsi="Times New Roman" w:cs="Times New Roman"/>
          </w:rPr>
        </w:pPr>
        <w:r w:rsidRPr="00845550">
          <w:rPr>
            <w:rFonts w:ascii="Times New Roman" w:hAnsi="Times New Roman" w:cs="Times New Roman"/>
          </w:rPr>
          <w:fldChar w:fldCharType="begin"/>
        </w:r>
        <w:r w:rsidRPr="00845550">
          <w:rPr>
            <w:rFonts w:ascii="Times New Roman" w:hAnsi="Times New Roman" w:cs="Times New Roman"/>
          </w:rPr>
          <w:instrText>PAGE   \* MERGEFORMAT</w:instrText>
        </w:r>
        <w:r w:rsidRPr="00845550">
          <w:rPr>
            <w:rFonts w:ascii="Times New Roman" w:hAnsi="Times New Roman" w:cs="Times New Roman"/>
          </w:rPr>
          <w:fldChar w:fldCharType="separate"/>
        </w:r>
        <w:r w:rsidR="000C4CB8">
          <w:rPr>
            <w:rFonts w:ascii="Times New Roman" w:hAnsi="Times New Roman" w:cs="Times New Roman"/>
            <w:noProof/>
          </w:rPr>
          <w:t>6</w:t>
        </w:r>
        <w:r w:rsidRPr="00845550">
          <w:rPr>
            <w:rFonts w:ascii="Times New Roman" w:hAnsi="Times New Roman" w:cs="Times New Roman"/>
          </w:rPr>
          <w:fldChar w:fldCharType="end"/>
        </w:r>
      </w:p>
    </w:sdtContent>
  </w:sdt>
  <w:p w14:paraId="6DCD8C6E" w14:textId="77777777" w:rsidR="00160ADA" w:rsidRDefault="00160A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94734235"/>
      <w:docPartObj>
        <w:docPartGallery w:val="Page Numbers (Top of Page)"/>
        <w:docPartUnique/>
      </w:docPartObj>
    </w:sdtPr>
    <w:sdtEndPr/>
    <w:sdtContent>
      <w:p w14:paraId="0F660411" w14:textId="77777777" w:rsidR="00845550" w:rsidRDefault="00855945">
        <w:pPr>
          <w:pStyle w:val="a3"/>
          <w:jc w:val="center"/>
        </w:pPr>
      </w:p>
    </w:sdtContent>
  </w:sdt>
  <w:p w14:paraId="57B6AD82" w14:textId="77777777" w:rsidR="00160ADA" w:rsidRPr="008B28C5" w:rsidRDefault="00160ADA" w:rsidP="008B28C5">
    <w:pPr>
      <w:pStyle w:val="a3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6856BD"/>
    <w:multiLevelType w:val="multilevel"/>
    <w:tmpl w:val="7034E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 w16cid:durableId="176082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50"/>
    <w:rsid w:val="00075DE8"/>
    <w:rsid w:val="000C4CB8"/>
    <w:rsid w:val="00150BB6"/>
    <w:rsid w:val="00160ADA"/>
    <w:rsid w:val="00204E00"/>
    <w:rsid w:val="002829CE"/>
    <w:rsid w:val="002C3A5D"/>
    <w:rsid w:val="002F2820"/>
    <w:rsid w:val="0030237E"/>
    <w:rsid w:val="0032454B"/>
    <w:rsid w:val="00340540"/>
    <w:rsid w:val="00363862"/>
    <w:rsid w:val="0040011E"/>
    <w:rsid w:val="004918C3"/>
    <w:rsid w:val="004C4CB7"/>
    <w:rsid w:val="00503774"/>
    <w:rsid w:val="00544B86"/>
    <w:rsid w:val="005A3BF7"/>
    <w:rsid w:val="0063641B"/>
    <w:rsid w:val="006A2160"/>
    <w:rsid w:val="006D4CFA"/>
    <w:rsid w:val="0077153D"/>
    <w:rsid w:val="007A3311"/>
    <w:rsid w:val="007D573A"/>
    <w:rsid w:val="0081769C"/>
    <w:rsid w:val="00845550"/>
    <w:rsid w:val="008473E8"/>
    <w:rsid w:val="00855945"/>
    <w:rsid w:val="008F12BB"/>
    <w:rsid w:val="009169B4"/>
    <w:rsid w:val="009F3E8C"/>
    <w:rsid w:val="00AD5D66"/>
    <w:rsid w:val="00B408DB"/>
    <w:rsid w:val="00C66639"/>
    <w:rsid w:val="00CB4537"/>
    <w:rsid w:val="00CE3069"/>
    <w:rsid w:val="00DC7781"/>
    <w:rsid w:val="00DD0EFD"/>
    <w:rsid w:val="00DE3610"/>
    <w:rsid w:val="00E31EA0"/>
    <w:rsid w:val="00E44DDC"/>
    <w:rsid w:val="00E84A26"/>
    <w:rsid w:val="00EA5CFB"/>
    <w:rsid w:val="00F04C72"/>
    <w:rsid w:val="00F63B1E"/>
    <w:rsid w:val="00F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02EC9"/>
  <w15:chartTrackingRefBased/>
  <w15:docId w15:val="{E9BC5E72-2488-4CB3-B9B8-8F911A67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45550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5550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845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5550"/>
    <w:rPr>
      <w:rFonts w:ascii="Calibri" w:eastAsia="Calibri" w:hAnsi="Calibri" w:cs="Calibri"/>
      <w:color w:val="000000"/>
      <w:lang w:eastAsia="ru-RU"/>
    </w:rPr>
  </w:style>
  <w:style w:type="table" w:styleId="a7">
    <w:name w:val="Table Grid"/>
    <w:basedOn w:val="a1"/>
    <w:uiPriority w:val="39"/>
    <w:rsid w:val="00845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75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DE8"/>
    <w:rPr>
      <w:rFonts w:ascii="Segoe UI" w:eastAsia="Calibri" w:hAnsi="Segoe UI" w:cs="Segoe UI"/>
      <w:color w:val="00000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204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3B41D-7C1A-4E77-8F12-A3E83BC51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Колпаков Павел Викторович</dc:creator>
  <cp:keywords/>
  <dc:description/>
  <cp:lastModifiedBy>Сергиевская Наталья Николаевна</cp:lastModifiedBy>
  <cp:revision>11</cp:revision>
  <cp:lastPrinted>2024-12-28T09:47:00Z</cp:lastPrinted>
  <dcterms:created xsi:type="dcterms:W3CDTF">2024-12-03T16:13:00Z</dcterms:created>
  <dcterms:modified xsi:type="dcterms:W3CDTF">2024-12-28T09:50:00Z</dcterms:modified>
</cp:coreProperties>
</file>